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DD725" w14:textId="77A3CF31" w:rsidR="00C36781" w:rsidRDefault="006A1733">
      <w:r>
        <w:t>Creamos archivos y los copiamos en les/data/</w:t>
      </w:r>
      <w:proofErr w:type="spellStart"/>
      <w:r>
        <w:t>ws</w:t>
      </w:r>
      <w:proofErr w:type="spellEnd"/>
      <w:r w:rsidR="003D2189">
        <w:t xml:space="preserve"> y reiniciamos servicios</w:t>
      </w:r>
    </w:p>
    <w:p w14:paraId="23C49D0C" w14:textId="13D3B875" w:rsidR="006A1733" w:rsidRDefault="006A1733">
      <w:r>
        <w:rPr>
          <w:noProof/>
        </w:rPr>
        <w:drawing>
          <wp:inline distT="0" distB="0" distL="0" distR="0" wp14:anchorId="750A9A97" wp14:editId="01DCEF4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0F30" w14:textId="625085E8" w:rsidR="006A1733" w:rsidRDefault="006A1733">
      <w:r>
        <w:rPr>
          <w:noProof/>
        </w:rPr>
        <w:lastRenderedPageBreak/>
        <w:drawing>
          <wp:inline distT="0" distB="0" distL="0" distR="0" wp14:anchorId="7C730E92" wp14:editId="36EBD97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189">
        <w:rPr>
          <w:noProof/>
        </w:rPr>
        <w:drawing>
          <wp:inline distT="0" distB="0" distL="0" distR="0" wp14:anchorId="6D9BBDDE" wp14:editId="389EC4C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FFE7" w14:textId="6DBF2CF6" w:rsidR="003D2189" w:rsidRDefault="003D2189"/>
    <w:p w14:paraId="5A2CD6B9" w14:textId="05364CB4" w:rsidR="003D2189" w:rsidRDefault="003D2189"/>
    <w:p w14:paraId="0F295289" w14:textId="3F500DA3" w:rsidR="003D2189" w:rsidRDefault="003D2189"/>
    <w:p w14:paraId="7D280512" w14:textId="03578219" w:rsidR="003D2189" w:rsidRDefault="003D2189"/>
    <w:p w14:paraId="4F26A49D" w14:textId="18860955" w:rsidR="003D2189" w:rsidRDefault="003D2189"/>
    <w:p w14:paraId="6920C3BD" w14:textId="29021CE7" w:rsidR="003D2189" w:rsidRDefault="003D2189"/>
    <w:p w14:paraId="511B8B54" w14:textId="5F8A8089" w:rsidR="003D2189" w:rsidRDefault="003D2189">
      <w:r>
        <w:rPr>
          <w:noProof/>
        </w:rPr>
        <w:lastRenderedPageBreak/>
        <w:drawing>
          <wp:inline distT="0" distB="0" distL="0" distR="0" wp14:anchorId="5163A395" wp14:editId="028ECF40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71">
        <w:rPr>
          <w:noProof/>
        </w:rPr>
        <w:drawing>
          <wp:inline distT="0" distB="0" distL="0" distR="0" wp14:anchorId="42073A29" wp14:editId="2B5AC93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B5">
        <w:rPr>
          <w:noProof/>
        </w:rPr>
        <w:lastRenderedPageBreak/>
        <w:drawing>
          <wp:inline distT="0" distB="0" distL="0" distR="0" wp14:anchorId="5F71EB7F" wp14:editId="6A824FC3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8A">
        <w:rPr>
          <w:noProof/>
        </w:rPr>
        <w:drawing>
          <wp:inline distT="0" distB="0" distL="0" distR="0" wp14:anchorId="096176DC" wp14:editId="1652E7DE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7957" w14:textId="3193DEBF" w:rsidR="005329B5" w:rsidRDefault="005329B5">
      <w:r>
        <w:rPr>
          <w:noProof/>
        </w:rPr>
        <w:lastRenderedPageBreak/>
        <w:drawing>
          <wp:inline distT="0" distB="0" distL="0" distR="0" wp14:anchorId="356812D0" wp14:editId="4A25196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8FE">
        <w:rPr>
          <w:noProof/>
        </w:rPr>
        <w:drawing>
          <wp:inline distT="0" distB="0" distL="0" distR="0" wp14:anchorId="745511E0" wp14:editId="5292B42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1903" w14:textId="50026905" w:rsidR="008C389E" w:rsidRDefault="008C389E">
      <w:r>
        <w:t xml:space="preserve">Se edita el moca poniendo las acciones </w:t>
      </w:r>
    </w:p>
    <w:p w14:paraId="0783CE8B" w14:textId="17DD0166" w:rsidR="008C389E" w:rsidRDefault="00CA3761">
      <w:r>
        <w:rPr>
          <w:noProof/>
        </w:rPr>
        <w:lastRenderedPageBreak/>
        <w:drawing>
          <wp:inline distT="0" distB="0" distL="0" distR="0" wp14:anchorId="6D214E12" wp14:editId="7388F02B">
            <wp:extent cx="5612130" cy="20275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5197" w14:textId="6D11D0FD" w:rsidR="00F85CA6" w:rsidRDefault="00F85CA6">
      <w:r>
        <w:t>Volver a crear les</w:t>
      </w:r>
    </w:p>
    <w:p w14:paraId="5F8B7E02" w14:textId="2501A601" w:rsidR="00F85CA6" w:rsidRDefault="00F85CA6">
      <w:r>
        <w:rPr>
          <w:noProof/>
        </w:rPr>
        <w:lastRenderedPageBreak/>
        <w:drawing>
          <wp:inline distT="0" distB="0" distL="0" distR="0" wp14:anchorId="4843C887" wp14:editId="3C3173D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36585" wp14:editId="70913A8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781">
        <w:rPr>
          <w:noProof/>
        </w:rPr>
        <w:lastRenderedPageBreak/>
        <w:drawing>
          <wp:inline distT="0" distB="0" distL="0" distR="0" wp14:anchorId="462EA1C1" wp14:editId="1068F167">
            <wp:extent cx="5686883" cy="3198630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341" cy="31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46EF" w14:textId="53C627CE" w:rsidR="006A164F" w:rsidRDefault="006A164F">
      <w:r>
        <w:t>2</w:t>
      </w:r>
    </w:p>
    <w:p w14:paraId="73F1EA57" w14:textId="6490684A" w:rsidR="006A164F" w:rsidRDefault="00B631D4">
      <w:r>
        <w:rPr>
          <w:noProof/>
        </w:rPr>
        <w:drawing>
          <wp:inline distT="0" distB="0" distL="0" distR="0" wp14:anchorId="3ECF6676" wp14:editId="6E483E71">
            <wp:extent cx="5612130" cy="15875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6D0" w14:textId="2A11C6A4" w:rsidR="00B631D4" w:rsidRDefault="00B631D4">
      <w:proofErr w:type="spellStart"/>
      <w:r>
        <w:t>Verifificar</w:t>
      </w:r>
      <w:proofErr w:type="spellEnd"/>
      <w:r>
        <w:t xml:space="preserve"> datos en </w:t>
      </w:r>
      <w:proofErr w:type="spellStart"/>
      <w:r>
        <w:t>resource</w:t>
      </w:r>
      <w:proofErr w:type="spellEnd"/>
    </w:p>
    <w:p w14:paraId="06FE4A30" w14:textId="387E995C" w:rsidR="00B631D4" w:rsidRDefault="00B631D4">
      <w:r>
        <w:rPr>
          <w:noProof/>
        </w:rPr>
        <w:lastRenderedPageBreak/>
        <w:drawing>
          <wp:inline distT="0" distB="0" distL="0" distR="0" wp14:anchorId="38236350" wp14:editId="10D43840">
            <wp:extent cx="5612130" cy="287020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3B68" w14:textId="1BAF730A" w:rsidR="00B631D4" w:rsidRDefault="00B631D4">
      <w:r>
        <w:t xml:space="preserve">Agregar a </w:t>
      </w:r>
      <w:proofErr w:type="spellStart"/>
      <w:r>
        <w:t>list</w:t>
      </w:r>
      <w:proofErr w:type="spellEnd"/>
      <w:r>
        <w:t xml:space="preserve"> Jobs </w:t>
      </w:r>
      <w:proofErr w:type="spellStart"/>
      <w:r>
        <w:t>action</w:t>
      </w:r>
      <w:proofErr w:type="spellEnd"/>
      <w:r>
        <w:t>.</w:t>
      </w:r>
    </w:p>
    <w:p w14:paraId="34DD0486" w14:textId="57AC2EC7" w:rsidR="00B631D4" w:rsidRDefault="00B631D4">
      <w:r>
        <w:rPr>
          <w:noProof/>
        </w:rPr>
        <w:lastRenderedPageBreak/>
        <w:drawing>
          <wp:inline distT="0" distB="0" distL="0" distR="0" wp14:anchorId="21A44F55" wp14:editId="0C8AB36C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1BBB0" wp14:editId="07E4DA6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lastRenderedPageBreak/>
        <w:drawing>
          <wp:inline distT="0" distB="0" distL="0" distR="0" wp14:anchorId="6912B024" wp14:editId="3B6A2C6C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drawing>
          <wp:inline distT="0" distB="0" distL="0" distR="0" wp14:anchorId="27AE088A" wp14:editId="2A507B80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lastRenderedPageBreak/>
        <w:drawing>
          <wp:inline distT="0" distB="0" distL="0" distR="0" wp14:anchorId="1479EBC5" wp14:editId="4E66088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drawing>
          <wp:inline distT="0" distB="0" distL="0" distR="0" wp14:anchorId="5F9C95BD" wp14:editId="661CF653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lastRenderedPageBreak/>
        <w:drawing>
          <wp:inline distT="0" distB="0" distL="0" distR="0" wp14:anchorId="3163EFC2" wp14:editId="05F696E1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drawing>
          <wp:inline distT="0" distB="0" distL="0" distR="0" wp14:anchorId="31C9FE99" wp14:editId="5E650E9E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B9">
        <w:rPr>
          <w:noProof/>
        </w:rPr>
        <w:lastRenderedPageBreak/>
        <w:drawing>
          <wp:inline distT="0" distB="0" distL="0" distR="0" wp14:anchorId="56863761" wp14:editId="67FB898C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722C" w14:textId="47A88500" w:rsidR="00946359" w:rsidRDefault="00946359">
      <w:r>
        <w:rPr>
          <w:noProof/>
        </w:rPr>
        <w:drawing>
          <wp:inline distT="0" distB="0" distL="0" distR="0" wp14:anchorId="5CFA448A" wp14:editId="28D3F6AE">
            <wp:extent cx="5612130" cy="2418715"/>
            <wp:effectExtent l="0" t="0" r="762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CE4C6" wp14:editId="5F846AA6">
            <wp:extent cx="5612130" cy="217741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242C" w14:textId="68180D71" w:rsidR="00946359" w:rsidRDefault="00946359">
      <w:r>
        <w:rPr>
          <w:noProof/>
        </w:rPr>
        <w:lastRenderedPageBreak/>
        <w:drawing>
          <wp:inline distT="0" distB="0" distL="0" distR="0" wp14:anchorId="5E680079" wp14:editId="07EE9D5F">
            <wp:extent cx="5612130" cy="152971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9046" w14:textId="7EFC1970" w:rsidR="00946359" w:rsidRDefault="00946359">
      <w:r>
        <w:t>Y creamos los comandos</w:t>
      </w:r>
    </w:p>
    <w:p w14:paraId="1EAFFEB5" w14:textId="5BEC6BDB" w:rsidR="00946359" w:rsidRDefault="00946359">
      <w:r>
        <w:rPr>
          <w:noProof/>
        </w:rPr>
        <w:drawing>
          <wp:inline distT="0" distB="0" distL="0" distR="0" wp14:anchorId="60A2D813" wp14:editId="65AA7736">
            <wp:extent cx="5612130" cy="2580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2B2">
        <w:rPr>
          <w:noProof/>
        </w:rPr>
        <w:drawing>
          <wp:inline distT="0" distB="0" distL="0" distR="0" wp14:anchorId="7C27C68A" wp14:editId="76406B47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B2">
        <w:rPr>
          <w:noProof/>
        </w:rPr>
        <w:lastRenderedPageBreak/>
        <w:drawing>
          <wp:inline distT="0" distB="0" distL="0" distR="0" wp14:anchorId="5859B80E" wp14:editId="6D27F6A2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B2">
        <w:rPr>
          <w:noProof/>
        </w:rPr>
        <w:drawing>
          <wp:inline distT="0" distB="0" distL="0" distR="0" wp14:anchorId="3A508989" wp14:editId="7FA79FD5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B2">
        <w:rPr>
          <w:noProof/>
        </w:rPr>
        <w:lastRenderedPageBreak/>
        <w:drawing>
          <wp:inline distT="0" distB="0" distL="0" distR="0" wp14:anchorId="64162813" wp14:editId="7FD5596B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B2">
        <w:rPr>
          <w:noProof/>
        </w:rPr>
        <w:drawing>
          <wp:inline distT="0" distB="0" distL="0" distR="0" wp14:anchorId="6A59B84D" wp14:editId="364F5AA1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B2">
        <w:rPr>
          <w:noProof/>
        </w:rPr>
        <w:lastRenderedPageBreak/>
        <w:drawing>
          <wp:inline distT="0" distB="0" distL="0" distR="0" wp14:anchorId="2AED783F" wp14:editId="10802092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9411" w14:textId="77777777" w:rsidR="00C66985" w:rsidRDefault="00C66985"/>
    <w:sectPr w:rsidR="00C669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966"/>
    <w:rsid w:val="002F6E8A"/>
    <w:rsid w:val="00392371"/>
    <w:rsid w:val="003B7781"/>
    <w:rsid w:val="003D2189"/>
    <w:rsid w:val="004732B2"/>
    <w:rsid w:val="005329B5"/>
    <w:rsid w:val="006A164F"/>
    <w:rsid w:val="006A1733"/>
    <w:rsid w:val="008C389E"/>
    <w:rsid w:val="008F29D2"/>
    <w:rsid w:val="00926966"/>
    <w:rsid w:val="00946359"/>
    <w:rsid w:val="009658FE"/>
    <w:rsid w:val="00A9531B"/>
    <w:rsid w:val="00B631D4"/>
    <w:rsid w:val="00C36781"/>
    <w:rsid w:val="00C66985"/>
    <w:rsid w:val="00CA3761"/>
    <w:rsid w:val="00F74EB9"/>
    <w:rsid w:val="00F85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1A384"/>
  <w15:chartTrackingRefBased/>
  <w15:docId w15:val="{A0A64C31-4A42-4315-9104-B3A448B0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18</Pages>
  <Words>40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Barragan Vigoya</dc:creator>
  <cp:keywords/>
  <dc:description/>
  <cp:lastModifiedBy>Juan Sebastian Barragan Vigoya</cp:lastModifiedBy>
  <cp:revision>4</cp:revision>
  <dcterms:created xsi:type="dcterms:W3CDTF">2022-08-04T17:07:00Z</dcterms:created>
  <dcterms:modified xsi:type="dcterms:W3CDTF">2022-08-05T19:12:00Z</dcterms:modified>
</cp:coreProperties>
</file>